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76F1" w14:textId="47D74541" w:rsidR="002E276F" w:rsidRPr="002227EC" w:rsidRDefault="002227EC" w:rsidP="002227E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2227EC">
        <w:rPr>
          <w:b/>
          <w:bCs/>
          <w:sz w:val="32"/>
          <w:szCs w:val="32"/>
        </w:rPr>
        <w:t>FRIENDS OF KOOTENAY LAKE PODCAST SERIES</w:t>
      </w:r>
    </w:p>
    <w:p w14:paraId="5F1BCC47" w14:textId="0803844C" w:rsidR="002227EC" w:rsidRDefault="002227EC" w:rsidP="002227EC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2227EC">
        <w:rPr>
          <w:b/>
          <w:bCs/>
          <w:sz w:val="32"/>
          <w:szCs w:val="32"/>
        </w:rPr>
        <w:t>MUSIC SUBMISSION FORM</w:t>
      </w:r>
    </w:p>
    <w:p w14:paraId="09F70A6A" w14:textId="786E27A7" w:rsidR="002227EC" w:rsidRDefault="002227EC" w:rsidP="00222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Entry </w:t>
      </w:r>
      <w:r w:rsidR="00FD728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egistration </w:t>
      </w:r>
    </w:p>
    <w:p w14:paraId="47B3CF8F" w14:textId="58B0F7BC" w:rsidR="002227EC" w:rsidRPr="002227EC" w:rsidRDefault="002227EC" w:rsidP="002227EC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t xml:space="preserve">I have read and understand the Music Submission Guidelines document and hereby adhere to the appended specifications for submission. I intent to comply fully with the rules outlined </w:t>
      </w:r>
      <w:r w:rsidR="00FD7289">
        <w:t>th</w:t>
      </w:r>
      <w:r>
        <w:t>erein.</w:t>
      </w:r>
    </w:p>
    <w:tbl>
      <w:tblPr>
        <w:tblStyle w:val="TableGrid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7128"/>
      </w:tblGrid>
      <w:tr w:rsidR="00B87ACE" w14:paraId="3FA2DDE4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0B881F5" w14:textId="686E1548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Musician or Band 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bottom"/>
          </w:tcPr>
          <w:p w14:paraId="215E745D" w14:textId="70863F27" w:rsidR="00B87ACE" w:rsidRDefault="00B87ACE" w:rsidP="00B87ACE"/>
        </w:tc>
      </w:tr>
      <w:tr w:rsidR="00B87ACE" w14:paraId="04471526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66273FF4" w14:textId="6891E921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Email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D6277" w14:textId="4495AA20" w:rsidR="00B87ACE" w:rsidRDefault="00B87ACE" w:rsidP="00B87ACE"/>
        </w:tc>
      </w:tr>
      <w:tr w:rsidR="00B87ACE" w14:paraId="40E89C6F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360302D6" w14:textId="4F0BABDB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Phone Number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08FC7" w14:textId="77777777" w:rsidR="00B87ACE" w:rsidRDefault="00B87ACE" w:rsidP="00B87ACE"/>
        </w:tc>
      </w:tr>
      <w:tr w:rsidR="00B87ACE" w14:paraId="21559FF8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36C631AE" w14:textId="7D181CA9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Mailing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CB481" w14:textId="77777777" w:rsidR="00B87ACE" w:rsidRDefault="00B87ACE" w:rsidP="00B87ACE"/>
        </w:tc>
      </w:tr>
      <w:tr w:rsidR="00B87ACE" w14:paraId="79952D27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CE69E2B" w14:textId="69AC2A00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Number of Songs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ED6D9" w14:textId="77777777" w:rsidR="00B87ACE" w:rsidRDefault="00B87ACE" w:rsidP="00B87ACE"/>
        </w:tc>
      </w:tr>
      <w:tr w:rsidR="00B87ACE" w14:paraId="3BDBD763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6AF227B4" w14:textId="5BCFFB8D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Name of Song(s)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A0C04" w14:textId="77777777" w:rsidR="00B87ACE" w:rsidRDefault="00B87ACE" w:rsidP="00B87ACE"/>
        </w:tc>
      </w:tr>
      <w:tr w:rsidR="00B87ACE" w14:paraId="32AB1F47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49E9D5E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804C1" w14:textId="77777777" w:rsidR="00B87ACE" w:rsidRDefault="00B87ACE" w:rsidP="00B87ACE"/>
        </w:tc>
      </w:tr>
      <w:tr w:rsidR="00B87ACE" w14:paraId="36C8752F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9DBC55A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EF061" w14:textId="77777777" w:rsidR="00B87ACE" w:rsidRDefault="00B87ACE" w:rsidP="00B87ACE"/>
        </w:tc>
      </w:tr>
      <w:tr w:rsidR="00B87ACE" w14:paraId="7E6DB609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7BE2B3F3" w14:textId="25663811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Description of Song(s)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E59F4" w14:textId="77777777" w:rsidR="00B87ACE" w:rsidRDefault="00B87ACE" w:rsidP="00B87ACE"/>
        </w:tc>
      </w:tr>
      <w:tr w:rsidR="00B87ACE" w14:paraId="3371FAAC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00F62793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8E5BA" w14:textId="77777777" w:rsidR="00B87ACE" w:rsidRDefault="00B87ACE" w:rsidP="00B87ACE"/>
        </w:tc>
      </w:tr>
      <w:tr w:rsidR="00B87ACE" w14:paraId="191F86D1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36AA5F4B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68CAC" w14:textId="77777777" w:rsidR="00B87ACE" w:rsidRDefault="00B87ACE" w:rsidP="00B87ACE"/>
        </w:tc>
      </w:tr>
      <w:tr w:rsidR="00B87ACE" w14:paraId="17105D9D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983BBB7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559BB" w14:textId="77777777" w:rsidR="00B87ACE" w:rsidRDefault="00B87ACE" w:rsidP="00B87ACE"/>
        </w:tc>
      </w:tr>
      <w:tr w:rsidR="00B87ACE" w14:paraId="02BB9775" w14:textId="77777777" w:rsidTr="00B87ACE">
        <w:trPr>
          <w:trHeight w:val="493"/>
        </w:trPr>
        <w:tc>
          <w:tcPr>
            <w:tcW w:w="2984" w:type="dxa"/>
            <w:vAlign w:val="bottom"/>
          </w:tcPr>
          <w:p w14:paraId="51ED73A6" w14:textId="7F76125B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Social Media/ Platforms for</w:t>
            </w:r>
            <w:r>
              <w:rPr>
                <w:b/>
                <w:bCs/>
              </w:rPr>
              <w:t xml:space="preserve"> Promotion</w:t>
            </w:r>
            <w:r w:rsidRPr="00B87ACE">
              <w:rPr>
                <w:b/>
                <w:bCs/>
              </w:rPr>
              <w:t xml:space="preserve">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A953A" w14:textId="77777777" w:rsidR="00B87ACE" w:rsidRDefault="00B87ACE" w:rsidP="00B87ACE"/>
        </w:tc>
      </w:tr>
      <w:tr w:rsidR="00B87ACE" w14:paraId="4ECF23E1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564DF874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15E66" w14:textId="48334F12" w:rsidR="00B87ACE" w:rsidRDefault="00B87ACE" w:rsidP="00B87ACE"/>
        </w:tc>
      </w:tr>
      <w:tr w:rsidR="00B87ACE" w14:paraId="44A8CBFB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7BA04ABF" w14:textId="77777777" w:rsidR="00B87ACE" w:rsidRDefault="00B87ACE" w:rsidP="00B87ACE"/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083B0" w14:textId="77777777" w:rsidR="00B87ACE" w:rsidRDefault="00B87ACE" w:rsidP="00B87ACE"/>
        </w:tc>
      </w:tr>
      <w:tr w:rsidR="00E47EF0" w14:paraId="5F509530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0E853E87" w14:textId="7808555D" w:rsidR="00E47EF0" w:rsidRPr="00E47EF0" w:rsidRDefault="00E47EF0" w:rsidP="00B87ACE">
            <w:pPr>
              <w:rPr>
                <w:b/>
                <w:bCs/>
              </w:rPr>
            </w:pPr>
            <w:r w:rsidRPr="00E47EF0">
              <w:rPr>
                <w:b/>
                <w:bCs/>
              </w:rPr>
              <w:t>Where did you hear of this opportunity?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C6A8E" w14:textId="77777777" w:rsidR="00E47EF0" w:rsidRDefault="00E47EF0" w:rsidP="00B87ACE"/>
        </w:tc>
      </w:tr>
    </w:tbl>
    <w:p w14:paraId="1BDF1FC7" w14:textId="6301FE1B" w:rsidR="00FD7289" w:rsidRDefault="00FD7289" w:rsidP="002227EC"/>
    <w:p w14:paraId="3A57064F" w14:textId="77777777" w:rsidR="00B87ACE" w:rsidRDefault="00B87ACE" w:rsidP="002227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4405"/>
      </w:tblGrid>
      <w:tr w:rsidR="00B87ACE" w14:paraId="26068111" w14:textId="77777777" w:rsidTr="00B87ACE">
        <w:tc>
          <w:tcPr>
            <w:tcW w:w="4531" w:type="dxa"/>
            <w:tcBorders>
              <w:bottom w:val="single" w:sz="4" w:space="0" w:color="auto"/>
            </w:tcBorders>
          </w:tcPr>
          <w:p w14:paraId="4C9F19F7" w14:textId="2FF545B3" w:rsidR="00B87ACE" w:rsidRDefault="00B87ACE" w:rsidP="002227EC"/>
        </w:tc>
        <w:tc>
          <w:tcPr>
            <w:tcW w:w="1134" w:type="dxa"/>
          </w:tcPr>
          <w:p w14:paraId="0EB3E948" w14:textId="77777777" w:rsidR="00B87ACE" w:rsidRDefault="00B87ACE" w:rsidP="002227EC"/>
        </w:tc>
        <w:tc>
          <w:tcPr>
            <w:tcW w:w="4405" w:type="dxa"/>
            <w:tcBorders>
              <w:bottom w:val="single" w:sz="4" w:space="0" w:color="auto"/>
            </w:tcBorders>
          </w:tcPr>
          <w:p w14:paraId="27092CC0" w14:textId="77777777" w:rsidR="00B87ACE" w:rsidRDefault="00B87ACE" w:rsidP="002227EC"/>
        </w:tc>
      </w:tr>
      <w:tr w:rsidR="00B87ACE" w14:paraId="1049455B" w14:textId="77777777" w:rsidTr="00B87ACE">
        <w:tc>
          <w:tcPr>
            <w:tcW w:w="4531" w:type="dxa"/>
            <w:tcBorders>
              <w:top w:val="single" w:sz="4" w:space="0" w:color="auto"/>
            </w:tcBorders>
          </w:tcPr>
          <w:p w14:paraId="62922F4F" w14:textId="7D3EFB03" w:rsidR="00B87ACE" w:rsidRDefault="00B87ACE" w:rsidP="00B87ACE">
            <w:pPr>
              <w:jc w:val="center"/>
            </w:pPr>
            <w:r>
              <w:t>Signature</w:t>
            </w:r>
          </w:p>
        </w:tc>
        <w:tc>
          <w:tcPr>
            <w:tcW w:w="1134" w:type="dxa"/>
          </w:tcPr>
          <w:p w14:paraId="1D2DC424" w14:textId="77777777" w:rsidR="00B87ACE" w:rsidRDefault="00B87ACE" w:rsidP="00B87ACE">
            <w:pPr>
              <w:jc w:val="center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7FCA55C4" w14:textId="68F7B73F" w:rsidR="00B87ACE" w:rsidRDefault="00B87ACE" w:rsidP="00B87ACE">
            <w:pPr>
              <w:jc w:val="center"/>
            </w:pPr>
            <w:r>
              <w:t>Date</w:t>
            </w:r>
          </w:p>
        </w:tc>
      </w:tr>
    </w:tbl>
    <w:p w14:paraId="57C1ED52" w14:textId="45BA35E2" w:rsidR="00FD7289" w:rsidRPr="00E47EF0" w:rsidRDefault="00FD7289" w:rsidP="00E47EF0">
      <w:pPr>
        <w:rPr>
          <w:sz w:val="2"/>
          <w:szCs w:val="2"/>
        </w:rPr>
      </w:pPr>
    </w:p>
    <w:sectPr w:rsidR="00FD7289" w:rsidRPr="00E47EF0" w:rsidSect="002227E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7022" w14:textId="77777777" w:rsidR="00167DB9" w:rsidRDefault="00167DB9" w:rsidP="002227EC">
      <w:pPr>
        <w:spacing w:after="0" w:line="240" w:lineRule="auto"/>
      </w:pPr>
      <w:r>
        <w:separator/>
      </w:r>
    </w:p>
  </w:endnote>
  <w:endnote w:type="continuationSeparator" w:id="0">
    <w:p w14:paraId="4C2C60C2" w14:textId="77777777" w:rsidR="00167DB9" w:rsidRDefault="00167DB9" w:rsidP="002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E9FA" w14:textId="77777777" w:rsidR="00167DB9" w:rsidRDefault="00167DB9" w:rsidP="002227EC">
      <w:pPr>
        <w:spacing w:after="0" w:line="240" w:lineRule="auto"/>
      </w:pPr>
      <w:r>
        <w:separator/>
      </w:r>
    </w:p>
  </w:footnote>
  <w:footnote w:type="continuationSeparator" w:id="0">
    <w:p w14:paraId="5F57837B" w14:textId="77777777" w:rsidR="00167DB9" w:rsidRDefault="00167DB9" w:rsidP="0022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97AA" w14:textId="77777777" w:rsidR="002227EC" w:rsidRPr="002227EC" w:rsidRDefault="002227EC">
    <w:pPr>
      <w:pStyle w:val="Header"/>
      <w:rPr>
        <w:sz w:val="18"/>
        <w:szCs w:val="18"/>
      </w:rPr>
    </w:pPr>
    <w:r w:rsidRPr="002227E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9F9D93" wp14:editId="2D3A5A15">
          <wp:simplePos x="0" y="0"/>
          <wp:positionH relativeFrom="column">
            <wp:posOffset>4743450</wp:posOffset>
          </wp:positionH>
          <wp:positionV relativeFrom="paragraph">
            <wp:posOffset>9525</wp:posOffset>
          </wp:positionV>
          <wp:extent cx="1798320" cy="570865"/>
          <wp:effectExtent l="0" t="0" r="0" b="63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7EC">
      <w:rPr>
        <w:sz w:val="18"/>
        <w:szCs w:val="18"/>
      </w:rPr>
      <w:t>Friends of Kootenay Lake Stewardship Society</w:t>
    </w:r>
  </w:p>
  <w:p w14:paraId="573C71B2" w14:textId="77777777" w:rsidR="002227EC" w:rsidRPr="002227EC" w:rsidRDefault="002227EC">
    <w:pPr>
      <w:pStyle w:val="Header"/>
      <w:rPr>
        <w:sz w:val="18"/>
        <w:szCs w:val="18"/>
      </w:rPr>
    </w:pPr>
    <w:r w:rsidRPr="002227EC">
      <w:rPr>
        <w:sz w:val="18"/>
        <w:szCs w:val="18"/>
      </w:rPr>
      <w:t xml:space="preserve"> #202B 330 Baker Street, Nelson, BC, V1L 4H5</w:t>
    </w:r>
  </w:p>
  <w:p w14:paraId="2148AE4F" w14:textId="6C9795B0" w:rsidR="002227EC" w:rsidRDefault="002227EC">
    <w:pPr>
      <w:pStyle w:val="Header"/>
    </w:pPr>
    <w:r w:rsidRPr="002227EC">
      <w:rPr>
        <w:sz w:val="18"/>
        <w:szCs w:val="18"/>
      </w:rPr>
      <w:t xml:space="preserve">E: </w:t>
    </w:r>
    <w:hyperlink r:id="rId2" w:history="1">
      <w:r w:rsidR="00FD7289" w:rsidRPr="00FD7289">
        <w:rPr>
          <w:rStyle w:val="Hyperlink"/>
          <w:color w:val="auto"/>
          <w:sz w:val="18"/>
          <w:szCs w:val="18"/>
        </w:rPr>
        <w:t>kayla@friendsofkootenaylake.ca</w:t>
      </w:r>
    </w:hyperlink>
    <w:r>
      <w:rPr>
        <w:sz w:val="18"/>
        <w:szCs w:val="18"/>
      </w:rPr>
      <w:br/>
      <w:t>P: (250) 777-2744</w:t>
    </w:r>
    <w:r>
      <w:br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1797"/>
    <w:multiLevelType w:val="hybridMultilevel"/>
    <w:tmpl w:val="585AD5FE"/>
    <w:lvl w:ilvl="0" w:tplc="4768E23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C457F"/>
    <w:multiLevelType w:val="hybridMultilevel"/>
    <w:tmpl w:val="96DE4F74"/>
    <w:lvl w:ilvl="0" w:tplc="4768E2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BCC"/>
    <w:multiLevelType w:val="hybridMultilevel"/>
    <w:tmpl w:val="2F0E784C"/>
    <w:lvl w:ilvl="0" w:tplc="4768E23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C"/>
    <w:rsid w:val="00167DB9"/>
    <w:rsid w:val="002227EC"/>
    <w:rsid w:val="002E276F"/>
    <w:rsid w:val="00390FF2"/>
    <w:rsid w:val="0041116D"/>
    <w:rsid w:val="0081287C"/>
    <w:rsid w:val="009A4461"/>
    <w:rsid w:val="00A509C9"/>
    <w:rsid w:val="00B87ACE"/>
    <w:rsid w:val="00C662E4"/>
    <w:rsid w:val="00D10ADC"/>
    <w:rsid w:val="00E47EF0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2163"/>
  <w15:chartTrackingRefBased/>
  <w15:docId w15:val="{B62EFF4D-78F8-4D45-811C-04899D6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EC"/>
  </w:style>
  <w:style w:type="paragraph" w:styleId="Footer">
    <w:name w:val="footer"/>
    <w:basedOn w:val="Normal"/>
    <w:link w:val="FooterChar"/>
    <w:uiPriority w:val="99"/>
    <w:unhideWhenUsed/>
    <w:rsid w:val="002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EC"/>
  </w:style>
  <w:style w:type="character" w:styleId="Hyperlink">
    <w:name w:val="Hyperlink"/>
    <w:basedOn w:val="DefaultParagraphFont"/>
    <w:uiPriority w:val="99"/>
    <w:unhideWhenUsed/>
    <w:rsid w:val="0022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7EC"/>
    <w:pPr>
      <w:ind w:left="720"/>
      <w:contextualSpacing/>
    </w:pPr>
  </w:style>
  <w:style w:type="table" w:styleId="TableGrid">
    <w:name w:val="Table Grid"/>
    <w:basedOn w:val="TableNormal"/>
    <w:uiPriority w:val="39"/>
    <w:rsid w:val="00FD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@friendsofkootenaylake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tillapaugh</dc:creator>
  <cp:keywords/>
  <dc:description/>
  <cp:lastModifiedBy>Kayla Tillapaugh</cp:lastModifiedBy>
  <cp:revision>5</cp:revision>
  <dcterms:created xsi:type="dcterms:W3CDTF">2020-09-09T16:22:00Z</dcterms:created>
  <dcterms:modified xsi:type="dcterms:W3CDTF">2021-01-20T21:13:00Z</dcterms:modified>
</cp:coreProperties>
</file>